
<file path=[Content_Types].xml><?xml version="1.0" encoding="utf-8"?>
<Types xmlns="http://schemas.openxmlformats.org/package/2006/content-types">
  <Default Extension="bmp" ContentType="image/bmp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8B" w:rsidRDefault="00343A9B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5.8pt;margin-top:94.4pt;width:297pt;height:108pt;z-index:251657728" stroked="f">
            <v:textbox>
              <w:txbxContent>
                <w:p w:rsidR="009C278B" w:rsidRDefault="00F565A6">
                  <w:pPr>
                    <w:jc w:val="center"/>
                    <w:rPr>
                      <w:rFonts w:ascii="Calligrapher" w:hAnsi="Calligrapher"/>
                      <w:b/>
                      <w:bCs/>
                      <w:shadow/>
                      <w:sz w:val="56"/>
                    </w:rPr>
                  </w:pPr>
                  <w:r>
                    <w:rPr>
                      <w:rFonts w:ascii="Calligrapher" w:hAnsi="Calligrapher"/>
                      <w:b/>
                      <w:bCs/>
                      <w:shadow/>
                      <w:sz w:val="56"/>
                    </w:rPr>
                    <w:t>By Award Winning</w:t>
                  </w:r>
                </w:p>
                <w:p w:rsidR="009C278B" w:rsidRDefault="00F565A6">
                  <w:pPr>
                    <w:pStyle w:val="Heading1"/>
                    <w:jc w:val="center"/>
                  </w:pPr>
                  <w:r>
                    <w:rPr>
                      <w:rFonts w:ascii="Calligrapher" w:hAnsi="Calligrapher"/>
                      <w:shadow/>
                      <w:sz w:val="56"/>
                    </w:rPr>
                    <w:t>Autobiographer</w:t>
                  </w:r>
                </w:p>
              </w:txbxContent>
            </v:textbox>
          </v:shape>
        </w:pict>
      </w:r>
      <w:r w:rsidR="008F1B6E">
        <w:rPr>
          <w:noProof/>
          <w:sz w:val="20"/>
        </w:rPr>
        <w:drawing>
          <wp:inline distT="0" distB="0" distL="0" distR="0">
            <wp:extent cx="2108577" cy="2530292"/>
            <wp:effectExtent l="57150" t="57150" r="101600" b="9906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in, Nicho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577" cy="2530292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</wp:inline>
        </w:drawing>
      </w:r>
    </w:p>
    <w:p w:rsidR="009C278B" w:rsidRDefault="00343A9B">
      <w:pPr>
        <w:rPr>
          <w:sz w:val="32"/>
        </w:rPr>
      </w:pPr>
      <w:r>
        <w:rPr>
          <w:noProof/>
          <w:sz w:val="20"/>
        </w:rPr>
        <w:pict>
          <v:shape id="_x0000_s1027" type="#_x0000_t202" style="position:absolute;margin-left:0;margin-top:267.2pt;width:540pt;height:502.95pt;z-index:251658752;mso-position-vertical-relative:page">
            <v:textbox>
              <w:txbxContent>
                <w:p w:rsidR="009C278B" w:rsidRDefault="00F565A6">
                  <w:r>
                    <w:rPr>
                      <w:sz w:val="32"/>
                    </w:rPr>
                    <w:t>___</w:t>
                  </w:r>
                  <w:bookmarkStart w:id="0" w:name="_GoBack"/>
                  <w:bookmarkEnd w:id="0"/>
                  <w:r>
                    <w:rPr>
                      <w:sz w:val="3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2A473B">
                    <w:rPr>
                      <w:sz w:val="32"/>
                    </w:rPr>
                    <w:t>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anchory="page"/>
            <w10:anchorlock/>
          </v:shape>
        </w:pict>
      </w:r>
    </w:p>
    <w:sectPr w:rsidR="009C278B" w:rsidSect="009C278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loisterBlack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drawingGridHorizontalSpacing w:val="9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F40443"/>
    <w:rsid w:val="00006394"/>
    <w:rsid w:val="000F6976"/>
    <w:rsid w:val="00257AA1"/>
    <w:rsid w:val="002760F2"/>
    <w:rsid w:val="002A473B"/>
    <w:rsid w:val="00343A9B"/>
    <w:rsid w:val="003E658D"/>
    <w:rsid w:val="004179D3"/>
    <w:rsid w:val="004748A2"/>
    <w:rsid w:val="004F543A"/>
    <w:rsid w:val="004F604B"/>
    <w:rsid w:val="005A20FA"/>
    <w:rsid w:val="006F44F5"/>
    <w:rsid w:val="007368B4"/>
    <w:rsid w:val="0077655F"/>
    <w:rsid w:val="007A00E6"/>
    <w:rsid w:val="007D059E"/>
    <w:rsid w:val="007F4380"/>
    <w:rsid w:val="008F1B6E"/>
    <w:rsid w:val="009820BB"/>
    <w:rsid w:val="009B248B"/>
    <w:rsid w:val="009C278B"/>
    <w:rsid w:val="00A74BB3"/>
    <w:rsid w:val="00B43EFF"/>
    <w:rsid w:val="00C11E11"/>
    <w:rsid w:val="00CD219D"/>
    <w:rsid w:val="00D74D84"/>
    <w:rsid w:val="00F40443"/>
    <w:rsid w:val="00F565A6"/>
    <w:rsid w:val="00F8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78B"/>
    <w:rPr>
      <w:sz w:val="24"/>
      <w:szCs w:val="24"/>
    </w:rPr>
  </w:style>
  <w:style w:type="paragraph" w:styleId="Heading1">
    <w:name w:val="heading 1"/>
    <w:basedOn w:val="Normal"/>
    <w:next w:val="Normal"/>
    <w:qFormat/>
    <w:rsid w:val="009C278B"/>
    <w:pPr>
      <w:keepNext/>
      <w:outlineLvl w:val="0"/>
    </w:pPr>
    <w:rPr>
      <w:rFonts w:ascii="CloisterBlack BT" w:hAnsi="CloisterBlack BT"/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bmp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utobi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Autobio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Otterhead Productions</Company>
  <LinksUpToDate>false</LinksUpToDate>
  <CharactersWithSpaces>4</CharactersWithSpaces>
  <SharedDoc>false</SharedDoc>
  <HLinks>
    <vt:vector size="6" baseType="variant">
      <vt:variant>
        <vt:i4>7143446</vt:i4>
      </vt:variant>
      <vt:variant>
        <vt:i4>1024</vt:i4>
      </vt:variant>
      <vt:variant>
        <vt:i4>1025</vt:i4>
      </vt:variant>
      <vt:variant>
        <vt:i4>1</vt:i4>
      </vt:variant>
      <vt:variant>
        <vt:lpwstr>Coop Team Materials\Team Photos\4-5 A-Day Language Arts\Phelan, 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Ott</dc:creator>
  <cp:lastModifiedBy>Greg Ott</cp:lastModifiedBy>
  <cp:revision>2</cp:revision>
  <cp:lastPrinted>2009-08-17T23:37:00Z</cp:lastPrinted>
  <dcterms:created xsi:type="dcterms:W3CDTF">2010-08-22T17:22:00Z</dcterms:created>
  <dcterms:modified xsi:type="dcterms:W3CDTF">2010-08-22T17:22:00Z</dcterms:modified>
</cp:coreProperties>
</file>